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0D" w:rsidRDefault="00DE2B0D" w:rsidP="00545305">
      <w:pPr>
        <w:jc w:val="center"/>
        <w:rPr>
          <w:rFonts w:eastAsia="黑体"/>
          <w:b/>
          <w:bCs/>
          <w:sz w:val="28"/>
        </w:rPr>
      </w:pPr>
    </w:p>
    <w:p w:rsidR="00DE2B0D" w:rsidRDefault="00D60EC0" w:rsidP="00545305">
      <w:pPr>
        <w:jc w:val="center"/>
        <w:rPr>
          <w:rFonts w:eastAsia="黑体"/>
          <w:b/>
          <w:bCs/>
          <w:sz w:val="28"/>
        </w:rPr>
      </w:pPr>
      <w:r w:rsidRPr="00D60E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pt;margin-top:-19.2pt;width:54pt;height:25.15pt;z-index:1" stroked="f">
            <v:textbox>
              <w:txbxContent>
                <w:p w:rsidR="00DE2B0D" w:rsidRDefault="00DE2B0D" w:rsidP="0033668E"/>
              </w:txbxContent>
            </v:textbox>
          </v:shape>
        </w:pict>
      </w:r>
      <w:r w:rsidR="00DE2B0D">
        <w:rPr>
          <w:rFonts w:eastAsia="黑体" w:hint="eastAsia"/>
          <w:b/>
          <w:bCs/>
          <w:sz w:val="28"/>
        </w:rPr>
        <w:t>高级职务聘任校外同行学术评议回避专家申请表</w:t>
      </w:r>
    </w:p>
    <w:p w:rsidR="00DE2B0D" w:rsidRDefault="00DE2B0D" w:rsidP="00F366E7">
      <w:pPr>
        <w:spacing w:line="360" w:lineRule="auto"/>
        <w:rPr>
          <w:sz w:val="28"/>
        </w:rPr>
      </w:pPr>
      <w:r>
        <w:rPr>
          <w:sz w:val="28"/>
        </w:rPr>
        <w:t xml:space="preserve">  </w:t>
      </w:r>
    </w:p>
    <w:p w:rsidR="00DE2B0D" w:rsidRDefault="00DE2B0D" w:rsidP="004F22BC">
      <w:pPr>
        <w:spacing w:line="360" w:lineRule="auto"/>
        <w:ind w:firstLineChars="200" w:firstLine="480"/>
        <w:rPr>
          <w:sz w:val="24"/>
        </w:rPr>
      </w:pPr>
      <w:r w:rsidRPr="00F366E7">
        <w:rPr>
          <w:rFonts w:hint="eastAsia"/>
          <w:sz w:val="24"/>
        </w:rPr>
        <w:t>根据《复旦大学教师高级职务聘任校外同行学术评议操作办法》，本人向学校提出高级职务聘任校外同行学术评议回避专家名单如下（最多</w:t>
      </w:r>
      <w:r w:rsidRPr="00F366E7">
        <w:rPr>
          <w:sz w:val="24"/>
        </w:rPr>
        <w:t>3</w:t>
      </w:r>
      <w:r w:rsidRPr="00F366E7">
        <w:rPr>
          <w:rFonts w:hint="eastAsia"/>
          <w:sz w:val="24"/>
        </w:rPr>
        <w:t>人）：</w:t>
      </w:r>
    </w:p>
    <w:p w:rsidR="00DE2B0D" w:rsidRPr="00F366E7" w:rsidRDefault="00DE2B0D" w:rsidP="00F366E7">
      <w:pPr>
        <w:spacing w:line="360" w:lineRule="auto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9"/>
        <w:gridCol w:w="2546"/>
        <w:gridCol w:w="2154"/>
        <w:gridCol w:w="2153"/>
      </w:tblGrid>
      <w:tr w:rsidR="00DE2B0D" w:rsidTr="00815268">
        <w:trPr>
          <w:trHeight w:val="692"/>
        </w:trPr>
        <w:tc>
          <w:tcPr>
            <w:tcW w:w="979" w:type="pct"/>
            <w:vAlign w:val="center"/>
          </w:tcPr>
          <w:p w:rsidR="00DE2B0D" w:rsidRPr="00815268" w:rsidRDefault="00DE2B0D" w:rsidP="00815268">
            <w:pPr>
              <w:jc w:val="center"/>
              <w:rPr>
                <w:sz w:val="24"/>
              </w:rPr>
            </w:pPr>
            <w:r w:rsidRPr="00815268">
              <w:rPr>
                <w:rFonts w:hint="eastAsia"/>
                <w:sz w:val="24"/>
              </w:rPr>
              <w:t>姓名</w:t>
            </w:r>
          </w:p>
        </w:tc>
        <w:tc>
          <w:tcPr>
            <w:tcW w:w="1494" w:type="pct"/>
            <w:vAlign w:val="center"/>
          </w:tcPr>
          <w:p w:rsidR="00DE2B0D" w:rsidRPr="00815268" w:rsidRDefault="00DE2B0D" w:rsidP="00815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 w:rsidRPr="00815268">
              <w:rPr>
                <w:rFonts w:hint="eastAsia"/>
                <w:sz w:val="24"/>
              </w:rPr>
              <w:t>单位</w:t>
            </w:r>
          </w:p>
        </w:tc>
        <w:tc>
          <w:tcPr>
            <w:tcW w:w="1264" w:type="pct"/>
            <w:vAlign w:val="center"/>
          </w:tcPr>
          <w:p w:rsidR="00DE2B0D" w:rsidRPr="00815268" w:rsidRDefault="00DE2B0D" w:rsidP="00815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264" w:type="pct"/>
            <w:vAlign w:val="center"/>
          </w:tcPr>
          <w:p w:rsidR="00DE2B0D" w:rsidRPr="00815268" w:rsidRDefault="00DE2B0D" w:rsidP="00815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专家研究方向</w:t>
            </w:r>
          </w:p>
        </w:tc>
      </w:tr>
      <w:tr w:rsidR="00DE2B0D" w:rsidTr="00815268">
        <w:tc>
          <w:tcPr>
            <w:tcW w:w="979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49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26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26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</w:tr>
      <w:tr w:rsidR="00DE2B0D" w:rsidTr="00815268">
        <w:tc>
          <w:tcPr>
            <w:tcW w:w="979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49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26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26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</w:tr>
      <w:tr w:rsidR="00DE2B0D" w:rsidTr="00815268">
        <w:tc>
          <w:tcPr>
            <w:tcW w:w="979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49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26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  <w:tc>
          <w:tcPr>
            <w:tcW w:w="1264" w:type="pct"/>
            <w:vAlign w:val="center"/>
          </w:tcPr>
          <w:p w:rsidR="00DE2B0D" w:rsidRDefault="00DE2B0D" w:rsidP="00815268">
            <w:pPr>
              <w:jc w:val="center"/>
              <w:rPr>
                <w:sz w:val="28"/>
              </w:rPr>
            </w:pPr>
          </w:p>
        </w:tc>
      </w:tr>
    </w:tbl>
    <w:p w:rsidR="00DE2B0D" w:rsidRDefault="00DE2B0D" w:rsidP="00D615D2">
      <w:pPr>
        <w:spacing w:line="360" w:lineRule="auto"/>
        <w:ind w:firstLineChars="200" w:firstLine="560"/>
        <w:rPr>
          <w:sz w:val="28"/>
        </w:rPr>
      </w:pPr>
    </w:p>
    <w:p w:rsidR="00DE2B0D" w:rsidRPr="00815268" w:rsidRDefault="00DE2B0D" w:rsidP="00A17BE3">
      <w:pPr>
        <w:spacing w:line="360" w:lineRule="auto"/>
        <w:ind w:firstLineChars="200" w:firstLine="560"/>
        <w:rPr>
          <w:sz w:val="24"/>
        </w:rPr>
      </w:pPr>
      <w:r>
        <w:rPr>
          <w:sz w:val="28"/>
        </w:rPr>
        <w:t xml:space="preserve">                             </w:t>
      </w:r>
      <w:r w:rsidRPr="00815268">
        <w:rPr>
          <w:sz w:val="24"/>
        </w:rPr>
        <w:t xml:space="preserve">   </w:t>
      </w:r>
      <w:r w:rsidRPr="00815268">
        <w:rPr>
          <w:rFonts w:hint="eastAsia"/>
          <w:sz w:val="24"/>
        </w:rPr>
        <w:t>申请人：</w:t>
      </w:r>
    </w:p>
    <w:p w:rsidR="00DE2B0D" w:rsidRPr="00815268" w:rsidRDefault="00DE2B0D" w:rsidP="00815268">
      <w:pPr>
        <w:spacing w:line="360" w:lineRule="auto"/>
        <w:ind w:firstLineChars="200" w:firstLine="480"/>
        <w:rPr>
          <w:sz w:val="24"/>
        </w:rPr>
      </w:pPr>
      <w:r w:rsidRPr="00815268">
        <w:rPr>
          <w:sz w:val="24"/>
        </w:rPr>
        <w:t xml:space="preserve">                             </w:t>
      </w:r>
      <w:r>
        <w:rPr>
          <w:sz w:val="24"/>
        </w:rPr>
        <w:t xml:space="preserve">          </w:t>
      </w:r>
      <w:r w:rsidRPr="00815268">
        <w:rPr>
          <w:sz w:val="24"/>
        </w:rPr>
        <w:t xml:space="preserve">  201</w:t>
      </w:r>
      <w:r w:rsidR="002015FA">
        <w:rPr>
          <w:rFonts w:hint="eastAsia"/>
          <w:sz w:val="24"/>
        </w:rPr>
        <w:t>5</w:t>
      </w:r>
      <w:r w:rsidRPr="00815268">
        <w:rPr>
          <w:rFonts w:hint="eastAsia"/>
          <w:sz w:val="24"/>
        </w:rPr>
        <w:t>年</w:t>
      </w:r>
      <w:r w:rsidRPr="00815268">
        <w:rPr>
          <w:sz w:val="24"/>
        </w:rPr>
        <w:t xml:space="preserve">   </w:t>
      </w:r>
      <w:r w:rsidRPr="00815268">
        <w:rPr>
          <w:rFonts w:hint="eastAsia"/>
          <w:sz w:val="24"/>
        </w:rPr>
        <w:t>月</w:t>
      </w:r>
      <w:r w:rsidRPr="00815268">
        <w:rPr>
          <w:sz w:val="24"/>
        </w:rPr>
        <w:t xml:space="preserve">   </w:t>
      </w:r>
      <w:r w:rsidRPr="00815268">
        <w:rPr>
          <w:rFonts w:hint="eastAsia"/>
          <w:sz w:val="24"/>
        </w:rPr>
        <w:t>日</w:t>
      </w:r>
    </w:p>
    <w:p w:rsidR="00DE2B0D" w:rsidRDefault="00DE2B0D"/>
    <w:sectPr w:rsidR="00DE2B0D" w:rsidSect="00634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D0" w:rsidRDefault="001F50D0" w:rsidP="00545305">
      <w:r>
        <w:separator/>
      </w:r>
    </w:p>
  </w:endnote>
  <w:endnote w:type="continuationSeparator" w:id="0">
    <w:p w:rsidR="001F50D0" w:rsidRDefault="001F50D0" w:rsidP="00545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D0" w:rsidRDefault="001F50D0" w:rsidP="00545305">
      <w:r>
        <w:separator/>
      </w:r>
    </w:p>
  </w:footnote>
  <w:footnote w:type="continuationSeparator" w:id="0">
    <w:p w:rsidR="001F50D0" w:rsidRDefault="001F50D0" w:rsidP="005453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305"/>
    <w:rsid w:val="000C50CF"/>
    <w:rsid w:val="00114C79"/>
    <w:rsid w:val="001329ED"/>
    <w:rsid w:val="0013533E"/>
    <w:rsid w:val="00163FAA"/>
    <w:rsid w:val="001F50D0"/>
    <w:rsid w:val="002015FA"/>
    <w:rsid w:val="00220E06"/>
    <w:rsid w:val="002B4103"/>
    <w:rsid w:val="0033668E"/>
    <w:rsid w:val="00337F52"/>
    <w:rsid w:val="003C2CCE"/>
    <w:rsid w:val="00477BD9"/>
    <w:rsid w:val="004B5FED"/>
    <w:rsid w:val="004F22BC"/>
    <w:rsid w:val="00545305"/>
    <w:rsid w:val="00624385"/>
    <w:rsid w:val="006344E5"/>
    <w:rsid w:val="00767D9B"/>
    <w:rsid w:val="00783A71"/>
    <w:rsid w:val="007B6243"/>
    <w:rsid w:val="007E4B30"/>
    <w:rsid w:val="00815268"/>
    <w:rsid w:val="0082490B"/>
    <w:rsid w:val="008E7F0A"/>
    <w:rsid w:val="0096766A"/>
    <w:rsid w:val="00972022"/>
    <w:rsid w:val="009E42EB"/>
    <w:rsid w:val="00A17BE3"/>
    <w:rsid w:val="00A8077A"/>
    <w:rsid w:val="00BA6CE3"/>
    <w:rsid w:val="00C8141C"/>
    <w:rsid w:val="00D60EC0"/>
    <w:rsid w:val="00D615D2"/>
    <w:rsid w:val="00D853BD"/>
    <w:rsid w:val="00D9747F"/>
    <w:rsid w:val="00D97836"/>
    <w:rsid w:val="00DA5B5C"/>
    <w:rsid w:val="00DC3D58"/>
    <w:rsid w:val="00DE2B0D"/>
    <w:rsid w:val="00E44A5E"/>
    <w:rsid w:val="00E6201E"/>
    <w:rsid w:val="00E75DCE"/>
    <w:rsid w:val="00F354BD"/>
    <w:rsid w:val="00F3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0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45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4530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4530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4530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191</Characters>
  <Application>Microsoft Office Word</Application>
  <DocSecurity>0</DocSecurity>
  <Lines>1</Lines>
  <Paragraphs>1</Paragraphs>
  <ScaleCrop>false</ScaleCrop>
  <Company>fudan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黄金辉</dc:creator>
  <cp:keywords/>
  <dc:description/>
  <cp:lastModifiedBy>张琦荣</cp:lastModifiedBy>
  <cp:revision>27</cp:revision>
  <dcterms:created xsi:type="dcterms:W3CDTF">2012-08-22T01:03:00Z</dcterms:created>
  <dcterms:modified xsi:type="dcterms:W3CDTF">2015-11-13T07:04:00Z</dcterms:modified>
</cp:coreProperties>
</file>